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33AB" w14:textId="77777777" w:rsidR="00847868" w:rsidRPr="00BC54D4" w:rsidRDefault="00847868">
      <w:pPr>
        <w:rPr>
          <w:sz w:val="28"/>
          <w:szCs w:val="28"/>
        </w:rPr>
      </w:pPr>
      <w:r w:rsidRPr="00BC54D4">
        <w:rPr>
          <w:sz w:val="28"/>
          <w:szCs w:val="28"/>
        </w:rPr>
        <w:t xml:space="preserve">Doorlopende machtiging </w:t>
      </w:r>
    </w:p>
    <w:p w14:paraId="5BC9EE3A" w14:textId="77777777" w:rsidR="00847868" w:rsidRDefault="00847868"/>
    <w:p w14:paraId="6CC50F5E" w14:textId="649AF94C" w:rsidR="00847868" w:rsidRDefault="00847868">
      <w:r>
        <w:t xml:space="preserve">Ondergetekende verleent hierbij tot wederopzegging machtiging </w:t>
      </w:r>
      <w:r w:rsidR="00A10E8D">
        <w:t>aan A.M.C. Bacchus om jaarlijks</w:t>
      </w:r>
      <w:r w:rsidR="00581626">
        <w:t>,</w:t>
      </w:r>
      <w:r w:rsidR="00A10E8D">
        <w:t xml:space="preserve"> van </w:t>
      </w:r>
      <w:r w:rsidR="00E36712">
        <w:t>onder vermelde, IBAN-</w:t>
      </w:r>
      <w:r w:rsidR="00581626">
        <w:t xml:space="preserve">nummer de contributie </w:t>
      </w:r>
      <w:r w:rsidR="007F04B3">
        <w:t>af te schrijven.</w:t>
      </w:r>
    </w:p>
    <w:p w14:paraId="5EEB835B" w14:textId="6D5CD701" w:rsidR="007F04B3" w:rsidRDefault="007F04B3">
      <w:pPr>
        <w:rPr>
          <w:sz w:val="16"/>
          <w:szCs w:val="16"/>
        </w:rPr>
      </w:pPr>
      <w:r w:rsidRPr="00903B63">
        <w:rPr>
          <w:sz w:val="16"/>
          <w:szCs w:val="16"/>
        </w:rPr>
        <w:t>Als u het niet eens bent met de onderstaande afschrijving, heeft u</w:t>
      </w:r>
      <w:r w:rsidR="00196A77" w:rsidRPr="00903B63">
        <w:rPr>
          <w:sz w:val="16"/>
          <w:szCs w:val="16"/>
        </w:rPr>
        <w:t xml:space="preserve"> 56 kalenderdagen de tijd om u</w:t>
      </w:r>
      <w:r w:rsidR="00F92C86">
        <w:rPr>
          <w:sz w:val="16"/>
          <w:szCs w:val="16"/>
        </w:rPr>
        <w:t>w bank</w:t>
      </w:r>
      <w:r w:rsidR="00594C8E" w:rsidRPr="00903B63">
        <w:rPr>
          <w:sz w:val="16"/>
          <w:szCs w:val="16"/>
        </w:rPr>
        <w:t xml:space="preserve"> </w:t>
      </w:r>
      <w:r w:rsidR="00B82B69" w:rsidRPr="00903B63">
        <w:rPr>
          <w:sz w:val="16"/>
          <w:szCs w:val="16"/>
        </w:rPr>
        <w:t xml:space="preserve">opdracht te </w:t>
      </w:r>
      <w:r w:rsidR="00B82B69" w:rsidRPr="00574757">
        <w:rPr>
          <w:sz w:val="16"/>
          <w:szCs w:val="16"/>
        </w:rPr>
        <w:t>geven</w:t>
      </w:r>
      <w:r w:rsidR="00B82B69" w:rsidRPr="00903B63">
        <w:rPr>
          <w:sz w:val="16"/>
          <w:szCs w:val="16"/>
        </w:rPr>
        <w:t xml:space="preserve"> om het bedrag terug te laten boeken.</w:t>
      </w:r>
      <w:r w:rsidR="00594C8E" w:rsidRPr="00903B63">
        <w:rPr>
          <w:sz w:val="16"/>
          <w:szCs w:val="16"/>
        </w:rPr>
        <w:t xml:space="preserve"> </w:t>
      </w:r>
    </w:p>
    <w:p w14:paraId="0C1B1DCB" w14:textId="77777777" w:rsidR="00574757" w:rsidRDefault="00574757">
      <w:pPr>
        <w:rPr>
          <w:sz w:val="16"/>
          <w:szCs w:val="16"/>
        </w:rPr>
      </w:pPr>
    </w:p>
    <w:p w14:paraId="07529F29" w14:textId="77777777" w:rsidR="00574757" w:rsidRDefault="00574757">
      <w:pPr>
        <w:rPr>
          <w:sz w:val="28"/>
          <w:szCs w:val="28"/>
        </w:rPr>
      </w:pPr>
      <w:r>
        <w:rPr>
          <w:sz w:val="28"/>
          <w:szCs w:val="28"/>
        </w:rPr>
        <w:t>Voorletters:</w:t>
      </w:r>
      <w:r w:rsidR="004D79FA">
        <w:rPr>
          <w:sz w:val="28"/>
          <w:szCs w:val="28"/>
        </w:rPr>
        <w:t>_____________________________________________________</w:t>
      </w:r>
    </w:p>
    <w:p w14:paraId="07B09408" w14:textId="77777777" w:rsidR="004D79FA" w:rsidRDefault="004D79FA">
      <w:pPr>
        <w:rPr>
          <w:sz w:val="28"/>
          <w:szCs w:val="28"/>
        </w:rPr>
      </w:pPr>
      <w:r>
        <w:rPr>
          <w:sz w:val="28"/>
          <w:szCs w:val="28"/>
        </w:rPr>
        <w:t>Tussenvoegsel</w:t>
      </w:r>
      <w:r w:rsidR="00730CD5">
        <w:rPr>
          <w:sz w:val="28"/>
          <w:szCs w:val="28"/>
        </w:rPr>
        <w:t>:___________________________________________________</w:t>
      </w:r>
    </w:p>
    <w:p w14:paraId="1C2BA9DC" w14:textId="77777777" w:rsidR="00730CD5" w:rsidRDefault="00B63D10">
      <w:pPr>
        <w:rPr>
          <w:sz w:val="28"/>
          <w:szCs w:val="28"/>
        </w:rPr>
      </w:pPr>
      <w:r>
        <w:rPr>
          <w:sz w:val="28"/>
          <w:szCs w:val="28"/>
        </w:rPr>
        <w:t>Naam:__________________________________________________________</w:t>
      </w:r>
    </w:p>
    <w:p w14:paraId="5220242E" w14:textId="77777777" w:rsidR="00B63D10" w:rsidRDefault="00B63D10">
      <w:pPr>
        <w:rPr>
          <w:sz w:val="28"/>
          <w:szCs w:val="28"/>
        </w:rPr>
      </w:pPr>
      <w:r>
        <w:rPr>
          <w:sz w:val="28"/>
          <w:szCs w:val="28"/>
        </w:rPr>
        <w:t>Straat en huisnummer</w:t>
      </w:r>
      <w:r w:rsidR="00B05EB0">
        <w:rPr>
          <w:sz w:val="28"/>
          <w:szCs w:val="28"/>
        </w:rPr>
        <w:t>:_____________________________________________</w:t>
      </w:r>
    </w:p>
    <w:p w14:paraId="3618C896" w14:textId="77777777" w:rsidR="00B05EB0" w:rsidRDefault="00B05EB0">
      <w:pPr>
        <w:rPr>
          <w:sz w:val="28"/>
          <w:szCs w:val="28"/>
        </w:rPr>
      </w:pPr>
      <w:r>
        <w:rPr>
          <w:sz w:val="28"/>
          <w:szCs w:val="28"/>
        </w:rPr>
        <w:t>Postcode:________________________________________________________</w:t>
      </w:r>
    </w:p>
    <w:p w14:paraId="6FD3EE18" w14:textId="77777777" w:rsidR="00B05EB0" w:rsidRDefault="00B05EB0">
      <w:pPr>
        <w:rPr>
          <w:sz w:val="28"/>
          <w:szCs w:val="28"/>
        </w:rPr>
      </w:pPr>
      <w:r>
        <w:rPr>
          <w:sz w:val="28"/>
          <w:szCs w:val="28"/>
        </w:rPr>
        <w:t>Plaats</w:t>
      </w:r>
      <w:r w:rsidR="00467BA0">
        <w:rPr>
          <w:sz w:val="28"/>
          <w:szCs w:val="28"/>
        </w:rPr>
        <w:t>:___________________________________________________________</w:t>
      </w:r>
    </w:p>
    <w:p w14:paraId="3061F320" w14:textId="77777777" w:rsidR="00467BA0" w:rsidRDefault="00467BA0">
      <w:pPr>
        <w:rPr>
          <w:sz w:val="28"/>
          <w:szCs w:val="28"/>
        </w:rPr>
      </w:pPr>
      <w:r>
        <w:rPr>
          <w:sz w:val="28"/>
          <w:szCs w:val="28"/>
        </w:rPr>
        <w:t>E-mail adres:______________________________________________________</w:t>
      </w:r>
    </w:p>
    <w:p w14:paraId="38B8D563" w14:textId="77777777" w:rsidR="00467BA0" w:rsidRDefault="006E0153">
      <w:pPr>
        <w:rPr>
          <w:sz w:val="28"/>
          <w:szCs w:val="28"/>
        </w:rPr>
      </w:pPr>
      <w:r>
        <w:rPr>
          <w:sz w:val="28"/>
          <w:szCs w:val="28"/>
        </w:rPr>
        <w:t>IBAN-nummer:____________________________________________________</w:t>
      </w:r>
    </w:p>
    <w:p w14:paraId="25DF0ABD" w14:textId="77777777" w:rsidR="002F01FF" w:rsidRDefault="002F01FF">
      <w:pPr>
        <w:rPr>
          <w:sz w:val="28"/>
          <w:szCs w:val="28"/>
        </w:rPr>
      </w:pPr>
    </w:p>
    <w:p w14:paraId="132ABFFB" w14:textId="0B39F42E" w:rsidR="00E36712" w:rsidRDefault="00D0792F">
      <w:pPr>
        <w:rPr>
          <w:szCs w:val="28"/>
        </w:rPr>
      </w:pPr>
      <w:r>
        <w:rPr>
          <w:szCs w:val="28"/>
        </w:rPr>
        <w:t>Graag doorhalen:</w:t>
      </w:r>
      <w:r>
        <w:rPr>
          <w:szCs w:val="28"/>
        </w:rPr>
        <w:br/>
      </w:r>
      <w:r w:rsidR="00E36712" w:rsidRPr="00E36712">
        <w:rPr>
          <w:szCs w:val="28"/>
        </w:rPr>
        <w:t xml:space="preserve">Hierbij geef ik   </w:t>
      </w:r>
      <w:r w:rsidR="00E36712" w:rsidRPr="00D0792F">
        <w:rPr>
          <w:i/>
          <w:iCs/>
          <w:szCs w:val="28"/>
        </w:rPr>
        <w:t>wel   /   geen</w:t>
      </w:r>
      <w:r w:rsidR="00E36712" w:rsidRPr="00E36712">
        <w:rPr>
          <w:szCs w:val="28"/>
        </w:rPr>
        <w:t xml:space="preserve">   toestemming voor het gebruik van mijn naam en foto op de website en/of Facebook van A.M.C. Bacchus.</w:t>
      </w:r>
    </w:p>
    <w:p w14:paraId="34DF134F" w14:textId="77777777" w:rsidR="00001837" w:rsidRPr="00001837" w:rsidRDefault="00001837">
      <w:pPr>
        <w:rPr>
          <w:szCs w:val="28"/>
        </w:rPr>
      </w:pPr>
    </w:p>
    <w:p w14:paraId="78ABAAFB" w14:textId="77777777" w:rsidR="002F01FF" w:rsidRDefault="006F4787">
      <w:pPr>
        <w:rPr>
          <w:sz w:val="28"/>
          <w:szCs w:val="28"/>
        </w:rPr>
      </w:pPr>
      <w:r>
        <w:rPr>
          <w:sz w:val="28"/>
          <w:szCs w:val="28"/>
        </w:rPr>
        <w:t>Plaats:</w:t>
      </w:r>
      <w:r w:rsidR="00FD7332">
        <w:rPr>
          <w:sz w:val="28"/>
          <w:szCs w:val="28"/>
        </w:rPr>
        <w:t>___________________________</w:t>
      </w:r>
      <w:r>
        <w:rPr>
          <w:sz w:val="28"/>
          <w:szCs w:val="28"/>
        </w:rPr>
        <w:t xml:space="preserve">                    Datum:</w:t>
      </w:r>
      <w:r w:rsidR="00FD7332">
        <w:rPr>
          <w:sz w:val="28"/>
          <w:szCs w:val="28"/>
        </w:rPr>
        <w:t>_________________</w:t>
      </w:r>
    </w:p>
    <w:p w14:paraId="6CCB5378" w14:textId="77777777" w:rsidR="00FD7332" w:rsidRDefault="00FD7332">
      <w:pPr>
        <w:rPr>
          <w:sz w:val="28"/>
          <w:szCs w:val="28"/>
        </w:rPr>
      </w:pPr>
    </w:p>
    <w:p w14:paraId="4F4E1F33" w14:textId="77777777" w:rsidR="00FD7332" w:rsidRDefault="00FD7332">
      <w:pPr>
        <w:rPr>
          <w:sz w:val="28"/>
          <w:szCs w:val="28"/>
        </w:rPr>
      </w:pPr>
      <w:r>
        <w:rPr>
          <w:sz w:val="28"/>
          <w:szCs w:val="28"/>
        </w:rPr>
        <w:t>Handtekening:________________________________</w:t>
      </w:r>
    </w:p>
    <w:p w14:paraId="0E6F154E" w14:textId="77777777" w:rsidR="00E36712" w:rsidRDefault="00E36712">
      <w:pPr>
        <w:rPr>
          <w:sz w:val="28"/>
          <w:szCs w:val="28"/>
        </w:rPr>
      </w:pPr>
    </w:p>
    <w:p w14:paraId="4658CB48" w14:textId="5EAC0A0B" w:rsidR="00001837" w:rsidRPr="00E36712" w:rsidRDefault="00001837" w:rsidP="00001837">
      <w:pPr>
        <w:rPr>
          <w:szCs w:val="28"/>
        </w:rPr>
      </w:pPr>
      <w:r>
        <w:rPr>
          <w:szCs w:val="28"/>
        </w:rPr>
        <w:t xml:space="preserve">Wij zouden het erg op prijs stellen als u een stukje voor de website zou willen schrijven over uzelf. Bijvoorbeeld hobby’s, wat voor motor rijdt u, een foto erbij. Zo kunnen de leden kennismaken met onze nieuwe leden! Dit mag per mail naar </w:t>
      </w:r>
      <w:hyperlink r:id="rId4" w:history="1">
        <w:r w:rsidRPr="00EA62B8">
          <w:rPr>
            <w:rStyle w:val="Hyperlink"/>
            <w:szCs w:val="28"/>
          </w:rPr>
          <w:t>infoamcbacchus@gmail.com</w:t>
        </w:r>
      </w:hyperlink>
      <w:r>
        <w:rPr>
          <w:szCs w:val="28"/>
        </w:rPr>
        <w:t>.</w:t>
      </w:r>
    </w:p>
    <w:p w14:paraId="3E4A602F" w14:textId="77777777" w:rsidR="00001837" w:rsidRDefault="00001837">
      <w:pPr>
        <w:rPr>
          <w:sz w:val="28"/>
          <w:szCs w:val="28"/>
        </w:rPr>
      </w:pPr>
    </w:p>
    <w:p w14:paraId="0EE1802B" w14:textId="495933DF" w:rsidR="00B05CCD" w:rsidRPr="00E36712" w:rsidRDefault="00BA5062">
      <w:pPr>
        <w:rPr>
          <w:szCs w:val="24"/>
        </w:rPr>
      </w:pPr>
      <w:r w:rsidRPr="00E36712">
        <w:rPr>
          <w:szCs w:val="24"/>
        </w:rPr>
        <w:t>Machtiging</w:t>
      </w:r>
      <w:r w:rsidR="00E36712" w:rsidRPr="00E36712">
        <w:rPr>
          <w:szCs w:val="24"/>
        </w:rPr>
        <w:t xml:space="preserve"> invullen</w:t>
      </w:r>
      <w:r w:rsidR="007363B9" w:rsidRPr="00E36712">
        <w:rPr>
          <w:szCs w:val="24"/>
        </w:rPr>
        <w:t>,</w:t>
      </w:r>
      <w:r w:rsidRPr="00E36712">
        <w:rPr>
          <w:szCs w:val="24"/>
        </w:rPr>
        <w:t xml:space="preserve"> scannen</w:t>
      </w:r>
      <w:r w:rsidR="00B05CCD" w:rsidRPr="00E36712">
        <w:rPr>
          <w:szCs w:val="24"/>
        </w:rPr>
        <w:t xml:space="preserve"> en mailen met handtekening naar</w:t>
      </w:r>
      <w:r w:rsidR="009E5E54" w:rsidRPr="00E36712">
        <w:rPr>
          <w:szCs w:val="24"/>
        </w:rPr>
        <w:t xml:space="preserve">: </w:t>
      </w:r>
      <w:hyperlink r:id="rId5" w:history="1">
        <w:r w:rsidR="009E5E54" w:rsidRPr="00E36712">
          <w:rPr>
            <w:rStyle w:val="Hyperlink"/>
            <w:szCs w:val="24"/>
          </w:rPr>
          <w:t>jpgcastricum@gmail.com</w:t>
        </w:r>
      </w:hyperlink>
      <w:r w:rsidR="009E5E54" w:rsidRPr="00E36712">
        <w:rPr>
          <w:szCs w:val="24"/>
        </w:rPr>
        <w:t xml:space="preserve"> </w:t>
      </w:r>
    </w:p>
    <w:p w14:paraId="07E2EBB6" w14:textId="62EF38BC" w:rsidR="00E36712" w:rsidRPr="00BA5062" w:rsidRDefault="00E36712">
      <w:pPr>
        <w:rPr>
          <w:sz w:val="24"/>
          <w:szCs w:val="24"/>
        </w:rPr>
      </w:pPr>
    </w:p>
    <w:sectPr w:rsidR="00E36712" w:rsidRPr="00BA5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868"/>
    <w:rsid w:val="00001837"/>
    <w:rsid w:val="00196A77"/>
    <w:rsid w:val="001D1FE2"/>
    <w:rsid w:val="002F01FF"/>
    <w:rsid w:val="003A4EE6"/>
    <w:rsid w:val="00467BA0"/>
    <w:rsid w:val="004D79FA"/>
    <w:rsid w:val="00574757"/>
    <w:rsid w:val="00581626"/>
    <w:rsid w:val="00594C8E"/>
    <w:rsid w:val="006E0153"/>
    <w:rsid w:val="006F4787"/>
    <w:rsid w:val="00730CD5"/>
    <w:rsid w:val="007363B9"/>
    <w:rsid w:val="007850BC"/>
    <w:rsid w:val="007F04B3"/>
    <w:rsid w:val="00847868"/>
    <w:rsid w:val="00903B63"/>
    <w:rsid w:val="009E5E54"/>
    <w:rsid w:val="00A10E8D"/>
    <w:rsid w:val="00B05CCD"/>
    <w:rsid w:val="00B05EB0"/>
    <w:rsid w:val="00B63D10"/>
    <w:rsid w:val="00B647D4"/>
    <w:rsid w:val="00B74BE3"/>
    <w:rsid w:val="00B82B69"/>
    <w:rsid w:val="00BA5062"/>
    <w:rsid w:val="00BC54D4"/>
    <w:rsid w:val="00D0792F"/>
    <w:rsid w:val="00D47C7B"/>
    <w:rsid w:val="00E36712"/>
    <w:rsid w:val="00F92C86"/>
    <w:rsid w:val="00FD7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4609"/>
  <w15:docId w15:val="{3B8CC0E3-3523-4DE8-88B8-191C47DE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5E54"/>
    <w:rPr>
      <w:color w:val="0563C1" w:themeColor="hyperlink"/>
      <w:u w:val="single"/>
    </w:rPr>
  </w:style>
  <w:style w:type="character" w:customStyle="1" w:styleId="Onopgelostemelding1">
    <w:name w:val="Onopgeloste melding1"/>
    <w:basedOn w:val="Standaardalinea-lettertype"/>
    <w:uiPriority w:val="99"/>
    <w:semiHidden/>
    <w:unhideWhenUsed/>
    <w:rsid w:val="009E5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gcastricum@gmail.com" TargetMode="External"/><Relationship Id="rId4" Type="http://schemas.openxmlformats.org/officeDocument/2006/relationships/hyperlink" Target="mailto:infoamcbacchus@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jpgcastricum@gmail.com</dc:creator>
  <cp:keywords/>
  <dc:description/>
  <cp:lastModifiedBy>Mandy van der Himst</cp:lastModifiedBy>
  <cp:revision>7</cp:revision>
  <dcterms:created xsi:type="dcterms:W3CDTF">2022-06-25T11:52:00Z</dcterms:created>
  <dcterms:modified xsi:type="dcterms:W3CDTF">2025-07-15T12:41:00Z</dcterms:modified>
</cp:coreProperties>
</file>